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11D" w:rsidRDefault="00EA311D" w:rsidP="00EA311D">
      <w:pPr>
        <w:pStyle w:val="NoSpacing"/>
      </w:pPr>
    </w:p>
    <w:p w:rsidR="005A317E" w:rsidRPr="00467F76" w:rsidRDefault="00513129" w:rsidP="00467F76">
      <w:pPr>
        <w:pStyle w:val="Heading1"/>
      </w:pPr>
      <w:r>
        <w:t>Report Writing Request form</w:t>
      </w:r>
    </w:p>
    <w:p w:rsidR="004A2CB6" w:rsidRPr="00726345" w:rsidRDefault="004A2CB6" w:rsidP="000534DF">
      <w:pPr>
        <w:pStyle w:val="NoSpacing"/>
        <w:jc w:val="righ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0534DF">
        <w:rPr>
          <w:rFonts w:ascii="Arial" w:hAnsi="Arial" w:cs="Arial"/>
          <w:sz w:val="24"/>
          <w:szCs w:val="24"/>
        </w:rPr>
        <w:tab/>
      </w:r>
      <w:r w:rsidR="000534DF">
        <w:rPr>
          <w:rFonts w:ascii="Arial" w:hAnsi="Arial" w:cs="Arial"/>
          <w:sz w:val="24"/>
          <w:szCs w:val="24"/>
        </w:rPr>
        <w:tab/>
      </w:r>
      <w:r w:rsidR="00513129" w:rsidRPr="00726345">
        <w:rPr>
          <w:rFonts w:ascii="Arial" w:hAnsi="Arial" w:cs="Arial"/>
          <w:sz w:val="32"/>
          <w:szCs w:val="32"/>
        </w:rPr>
        <w:tab/>
      </w:r>
      <w:r w:rsidR="00513129" w:rsidRPr="00726345">
        <w:rPr>
          <w:rFonts w:ascii="Arial" w:hAnsi="Arial" w:cs="Arial"/>
          <w:sz w:val="32"/>
          <w:szCs w:val="32"/>
        </w:rPr>
        <w:tab/>
      </w:r>
      <w:r w:rsidRPr="00726345">
        <w:rPr>
          <w:rFonts w:ascii="Arial" w:hAnsi="Arial" w:cs="Arial"/>
          <w:sz w:val="32"/>
          <w:szCs w:val="32"/>
        </w:rPr>
        <w:tab/>
      </w:r>
      <w:r w:rsidRPr="00726345">
        <w:rPr>
          <w:rFonts w:ascii="Arial" w:hAnsi="Arial" w:cs="Arial"/>
          <w:sz w:val="32"/>
          <w:szCs w:val="32"/>
        </w:rPr>
        <w:tab/>
      </w:r>
      <w:r w:rsidRPr="00726345">
        <w:rPr>
          <w:rFonts w:ascii="Arial" w:hAnsi="Arial" w:cs="Arial"/>
          <w:sz w:val="32"/>
          <w:szCs w:val="32"/>
        </w:rPr>
        <w:tab/>
      </w:r>
    </w:p>
    <w:tbl>
      <w:tblPr>
        <w:tblStyle w:val="TableGrid"/>
        <w:tblW w:w="0" w:type="auto"/>
        <w:tblLayout w:type="fixed"/>
        <w:tblLook w:val="04A0"/>
      </w:tblPr>
      <w:tblGrid>
        <w:gridCol w:w="2802"/>
        <w:gridCol w:w="7796"/>
      </w:tblGrid>
      <w:tr w:rsidR="00CD68E8" w:rsidTr="00C04767">
        <w:trPr>
          <w:trHeight w:val="397"/>
        </w:trPr>
        <w:tc>
          <w:tcPr>
            <w:tcW w:w="2802" w:type="dxa"/>
            <w:vAlign w:val="center"/>
          </w:tcPr>
          <w:p w:rsidR="00CD68E8" w:rsidRPr="00BC2994" w:rsidRDefault="00CD68E8" w:rsidP="00EA311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BC2994">
              <w:rPr>
                <w:rFonts w:ascii="Arial" w:hAnsi="Arial" w:cs="Arial"/>
                <w:sz w:val="20"/>
                <w:szCs w:val="20"/>
              </w:rPr>
              <w:t>Partner</w:t>
            </w:r>
          </w:p>
        </w:tc>
        <w:tc>
          <w:tcPr>
            <w:tcW w:w="7796" w:type="dxa"/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994" w:rsidTr="00C04767">
        <w:trPr>
          <w:trHeight w:val="397"/>
        </w:trPr>
        <w:tc>
          <w:tcPr>
            <w:tcW w:w="2802" w:type="dxa"/>
            <w:vAlign w:val="center"/>
          </w:tcPr>
          <w:p w:rsidR="00BC2994" w:rsidRPr="00BC2994" w:rsidRDefault="00BC2994" w:rsidP="00EA311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Client</w:t>
            </w:r>
          </w:p>
        </w:tc>
        <w:tc>
          <w:tcPr>
            <w:tcW w:w="7796" w:type="dxa"/>
            <w:vAlign w:val="center"/>
          </w:tcPr>
          <w:p w:rsidR="00BC2994" w:rsidRPr="00BC2994" w:rsidRDefault="00BC2994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994" w:rsidTr="00C04767">
        <w:trPr>
          <w:trHeight w:val="397"/>
        </w:trPr>
        <w:tc>
          <w:tcPr>
            <w:tcW w:w="2802" w:type="dxa"/>
            <w:vAlign w:val="center"/>
          </w:tcPr>
          <w:p w:rsidR="00BC2994" w:rsidRDefault="00BC2994" w:rsidP="00EA311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7796" w:type="dxa"/>
            <w:vAlign w:val="center"/>
          </w:tcPr>
          <w:p w:rsidR="00BC2994" w:rsidRPr="00BC2994" w:rsidRDefault="00BC2994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994" w:rsidTr="00C04767">
        <w:trPr>
          <w:trHeight w:val="397"/>
        </w:trPr>
        <w:tc>
          <w:tcPr>
            <w:tcW w:w="2802" w:type="dxa"/>
            <w:vAlign w:val="center"/>
          </w:tcPr>
          <w:p w:rsidR="00BC2994" w:rsidRDefault="00BC2994" w:rsidP="00EA311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 Description</w:t>
            </w:r>
          </w:p>
        </w:tc>
        <w:tc>
          <w:tcPr>
            <w:tcW w:w="7796" w:type="dxa"/>
            <w:vAlign w:val="center"/>
          </w:tcPr>
          <w:p w:rsidR="00BC2994" w:rsidRPr="00BC2994" w:rsidRDefault="00BC2994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994" w:rsidTr="00C04767">
        <w:trPr>
          <w:trHeight w:val="397"/>
        </w:trPr>
        <w:tc>
          <w:tcPr>
            <w:tcW w:w="2802" w:type="dxa"/>
            <w:vAlign w:val="center"/>
          </w:tcPr>
          <w:p w:rsidR="00BC2994" w:rsidRDefault="00BC2994" w:rsidP="00EA311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Current report based on</w:t>
            </w:r>
          </w:p>
        </w:tc>
        <w:tc>
          <w:tcPr>
            <w:tcW w:w="7796" w:type="dxa"/>
            <w:vAlign w:val="center"/>
          </w:tcPr>
          <w:p w:rsidR="00BC2994" w:rsidRPr="00BC2994" w:rsidRDefault="00BC2994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8E8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CD68E8" w:rsidRPr="00BC2994" w:rsidRDefault="00BC2994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 Ranges</w:t>
            </w: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8E8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8E8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8E8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8E8" w:rsidTr="00C04767">
        <w:trPr>
          <w:trHeight w:val="397"/>
        </w:trPr>
        <w:tc>
          <w:tcPr>
            <w:tcW w:w="280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000000" w:themeColor="text1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8E8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CD68E8" w:rsidRPr="00BC2994" w:rsidRDefault="00BC2994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 Grouping</w:t>
            </w: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994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BC2994" w:rsidRDefault="00BC2994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BC2994" w:rsidRPr="00BC2994" w:rsidRDefault="00BC2994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8E8" w:rsidTr="00C04767">
        <w:trPr>
          <w:trHeight w:val="397"/>
        </w:trPr>
        <w:tc>
          <w:tcPr>
            <w:tcW w:w="280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000000" w:themeColor="text1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8E8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CD68E8" w:rsidRPr="00BC2994" w:rsidRDefault="00BC2994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 Sorting</w:t>
            </w: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994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BC2994" w:rsidRDefault="00BC2994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BC2994" w:rsidRPr="00BC2994" w:rsidRDefault="00BC2994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8E8" w:rsidTr="00C04767">
        <w:trPr>
          <w:trHeight w:val="397"/>
        </w:trPr>
        <w:tc>
          <w:tcPr>
            <w:tcW w:w="280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000000" w:themeColor="text1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8E8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CD68E8" w:rsidRPr="00BC2994" w:rsidRDefault="00BC2994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Report Totalling </w:t>
            </w: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994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BC2994" w:rsidRDefault="00BC2994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BC2994" w:rsidRPr="00BC2994" w:rsidRDefault="00BC2994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8E8" w:rsidTr="00C04767">
        <w:trPr>
          <w:trHeight w:val="397"/>
        </w:trPr>
        <w:tc>
          <w:tcPr>
            <w:tcW w:w="280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000000" w:themeColor="text1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7551" w:rsidTr="00C04767">
        <w:trPr>
          <w:trHeight w:val="397"/>
        </w:trPr>
        <w:tc>
          <w:tcPr>
            <w:tcW w:w="2802" w:type="dxa"/>
            <w:tcBorders>
              <w:top w:val="single" w:sz="4" w:space="0" w:color="000000" w:themeColor="text1"/>
              <w:bottom w:val="nil"/>
            </w:tcBorders>
            <w:vAlign w:val="center"/>
          </w:tcPr>
          <w:p w:rsidR="00737551" w:rsidRPr="00BC2994" w:rsidRDefault="00737551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Fields to display</w:t>
            </w: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737551" w:rsidRPr="00BC2994" w:rsidRDefault="00737551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7551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37551" w:rsidRPr="00BC2994" w:rsidRDefault="00737551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7F7F7F" w:themeColor="text1" w:themeTint="80"/>
              <w:right w:val="single" w:sz="4" w:space="0" w:color="auto"/>
            </w:tcBorders>
            <w:vAlign w:val="center"/>
          </w:tcPr>
          <w:p w:rsidR="00737551" w:rsidRPr="00BC2994" w:rsidRDefault="00737551" w:rsidP="009B410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7551" w:rsidTr="00C04767">
        <w:trPr>
          <w:trHeight w:val="397"/>
        </w:trPr>
        <w:tc>
          <w:tcPr>
            <w:tcW w:w="280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737551" w:rsidRPr="00BC2994" w:rsidRDefault="00737551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000000" w:themeColor="text1"/>
            </w:tcBorders>
            <w:vAlign w:val="center"/>
          </w:tcPr>
          <w:p w:rsidR="00737551" w:rsidRPr="00BC2994" w:rsidRDefault="00737551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8E8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CD68E8" w:rsidRPr="00BC2994" w:rsidRDefault="00BC2994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 Comments</w:t>
            </w: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8E8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3D89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313D89" w:rsidRPr="00BC2994" w:rsidRDefault="00313D89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313D89" w:rsidRPr="00BC2994" w:rsidRDefault="00313D89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3D89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313D89" w:rsidRPr="00BC2994" w:rsidRDefault="00313D89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313D89" w:rsidRPr="00BC2994" w:rsidRDefault="00313D89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F6D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D77F6D" w:rsidRPr="00BC2994" w:rsidRDefault="00D77F6D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D77F6D" w:rsidRPr="00BC2994" w:rsidRDefault="00D77F6D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3D89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313D89" w:rsidRPr="00BC2994" w:rsidRDefault="00313D89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313D89" w:rsidRPr="00BC2994" w:rsidRDefault="00313D89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B44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457B44" w:rsidRPr="00BC2994" w:rsidRDefault="00457B44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457B44" w:rsidRPr="00BC2994" w:rsidRDefault="00457B44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8E8" w:rsidTr="00C04767">
        <w:trPr>
          <w:trHeight w:val="397"/>
        </w:trPr>
        <w:tc>
          <w:tcPr>
            <w:tcW w:w="2802" w:type="dxa"/>
            <w:tcBorders>
              <w:top w:val="nil"/>
              <w:bottom w:val="nil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:rsidR="00CD68E8" w:rsidRPr="00BC2994" w:rsidRDefault="00CD68E8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F6D" w:rsidTr="00C04767">
        <w:trPr>
          <w:trHeight w:val="397"/>
        </w:trPr>
        <w:tc>
          <w:tcPr>
            <w:tcW w:w="2802" w:type="dxa"/>
            <w:tcBorders>
              <w:top w:val="nil"/>
              <w:bottom w:val="single" w:sz="4" w:space="0" w:color="000000" w:themeColor="text1"/>
            </w:tcBorders>
            <w:vAlign w:val="center"/>
          </w:tcPr>
          <w:p w:rsidR="00D77F6D" w:rsidRPr="00BC2994" w:rsidRDefault="00D77F6D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96" w:type="dxa"/>
            <w:tcBorders>
              <w:top w:val="single" w:sz="4" w:space="0" w:color="7F7F7F" w:themeColor="text1" w:themeTint="80"/>
              <w:bottom w:val="single" w:sz="4" w:space="0" w:color="000000" w:themeColor="text1"/>
            </w:tcBorders>
            <w:vAlign w:val="center"/>
          </w:tcPr>
          <w:p w:rsidR="00D77F6D" w:rsidRPr="00BC2994" w:rsidRDefault="00D77F6D" w:rsidP="00BC2994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7F6D" w:rsidTr="007257E7">
        <w:trPr>
          <w:trHeight w:val="397"/>
        </w:trPr>
        <w:tc>
          <w:tcPr>
            <w:tcW w:w="1059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D77F6D" w:rsidRPr="009B4106" w:rsidRDefault="00D77F6D" w:rsidP="00D77F6D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9B4106">
              <w:rPr>
                <w:rFonts w:ascii="Arial" w:hAnsi="Arial" w:cs="Arial"/>
                <w:sz w:val="18"/>
                <w:szCs w:val="18"/>
              </w:rPr>
              <w:t>* Please send any sample layouts and image/logo files to support@infusionsoftware.co.nz</w:t>
            </w:r>
          </w:p>
        </w:tc>
      </w:tr>
      <w:tr w:rsidR="007257E7" w:rsidTr="007257E7">
        <w:trPr>
          <w:trHeight w:val="281"/>
        </w:trPr>
        <w:tc>
          <w:tcPr>
            <w:tcW w:w="10598" w:type="dxa"/>
            <w:gridSpan w:val="2"/>
            <w:tcBorders>
              <w:top w:val="single" w:sz="4" w:space="0" w:color="000000" w:themeColor="text1"/>
            </w:tcBorders>
            <w:vAlign w:val="center"/>
          </w:tcPr>
          <w:p w:rsidR="007257E7" w:rsidRPr="009B4106" w:rsidRDefault="007257E7" w:rsidP="007257E7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Internal use only -     Quote no:                           Job No:</w:t>
            </w:r>
          </w:p>
        </w:tc>
      </w:tr>
    </w:tbl>
    <w:p w:rsidR="00EA311D" w:rsidRPr="00930E0E" w:rsidRDefault="00EA311D" w:rsidP="00313D89">
      <w:pPr>
        <w:pStyle w:val="NoSpacing"/>
        <w:rPr>
          <w:rFonts w:ascii="Arial" w:hAnsi="Arial" w:cs="Arial"/>
          <w:sz w:val="20"/>
          <w:szCs w:val="20"/>
        </w:rPr>
      </w:pPr>
    </w:p>
    <w:sectPr w:rsidR="00EA311D" w:rsidRPr="00930E0E" w:rsidSect="000A0F35">
      <w:headerReference w:type="default" r:id="rId7"/>
      <w:footerReference w:type="default" r:id="rId8"/>
      <w:pgSz w:w="11906" w:h="16838" w:code="9"/>
      <w:pgMar w:top="1005" w:right="720" w:bottom="720" w:left="720" w:header="990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106" w:rsidRDefault="009B4106" w:rsidP="00467F76">
      <w:r>
        <w:separator/>
      </w:r>
    </w:p>
  </w:endnote>
  <w:endnote w:type="continuationSeparator" w:id="0">
    <w:p w:rsidR="009B4106" w:rsidRDefault="009B4106" w:rsidP="00467F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106" w:rsidRPr="0040630D" w:rsidRDefault="009B4106" w:rsidP="00F4556F">
    <w:pPr>
      <w:pStyle w:val="Footer"/>
      <w:jc w:val="center"/>
      <w:rPr>
        <w:sz w:val="20"/>
        <w:szCs w:val="20"/>
      </w:rPr>
    </w:pPr>
  </w:p>
  <w:p w:rsidR="009B4106" w:rsidRPr="0040630D" w:rsidRDefault="009B4106" w:rsidP="00F4556F">
    <w:pPr>
      <w:pStyle w:val="Footer"/>
      <w:jc w:val="center"/>
      <w:rPr>
        <w:sz w:val="20"/>
        <w:szCs w:val="20"/>
      </w:rPr>
    </w:pPr>
    <w:r w:rsidRPr="0040630D">
      <w:rPr>
        <w:sz w:val="20"/>
        <w:szCs w:val="20"/>
      </w:rPr>
      <w:t xml:space="preserve">Infusion </w:t>
    </w:r>
    <w:r>
      <w:rPr>
        <w:sz w:val="20"/>
        <w:szCs w:val="20"/>
      </w:rPr>
      <w:t xml:space="preserve">Business </w:t>
    </w:r>
    <w:r w:rsidRPr="0040630D">
      <w:rPr>
        <w:sz w:val="20"/>
        <w:szCs w:val="20"/>
      </w:rPr>
      <w:t xml:space="preserve">Software Limited, 11 </w:t>
    </w:r>
    <w:proofErr w:type="spellStart"/>
    <w:r w:rsidRPr="0040630D">
      <w:rPr>
        <w:sz w:val="20"/>
        <w:szCs w:val="20"/>
      </w:rPr>
      <w:t>Picton</w:t>
    </w:r>
    <w:proofErr w:type="spellEnd"/>
    <w:r w:rsidRPr="0040630D">
      <w:rPr>
        <w:sz w:val="20"/>
        <w:szCs w:val="20"/>
      </w:rPr>
      <w:t xml:space="preserve"> Ave, PO Box 8197, </w:t>
    </w:r>
    <w:proofErr w:type="spellStart"/>
    <w:r w:rsidRPr="0040630D">
      <w:rPr>
        <w:sz w:val="20"/>
        <w:szCs w:val="20"/>
      </w:rPr>
      <w:t>Riccarton</w:t>
    </w:r>
    <w:proofErr w:type="spellEnd"/>
    <w:r w:rsidRPr="0040630D">
      <w:rPr>
        <w:sz w:val="20"/>
        <w:szCs w:val="20"/>
      </w:rPr>
      <w:t>, Christchurch, 8440,</w:t>
    </w:r>
  </w:p>
  <w:p w:rsidR="009B4106" w:rsidRPr="0040630D" w:rsidRDefault="009B4106" w:rsidP="00F4556F">
    <w:pPr>
      <w:pStyle w:val="Footer"/>
      <w:jc w:val="center"/>
      <w:rPr>
        <w:sz w:val="20"/>
        <w:szCs w:val="20"/>
      </w:rPr>
    </w:pPr>
    <w:r w:rsidRPr="0040630D">
      <w:rPr>
        <w:b/>
        <w:sz w:val="20"/>
        <w:szCs w:val="20"/>
      </w:rPr>
      <w:t>Sales</w:t>
    </w:r>
    <w:r w:rsidRPr="0040630D">
      <w:rPr>
        <w:sz w:val="20"/>
        <w:szCs w:val="20"/>
      </w:rPr>
      <w:t xml:space="preserve"> 0800 424 948, </w:t>
    </w:r>
    <w:r w:rsidRPr="0040630D">
      <w:rPr>
        <w:b/>
        <w:sz w:val="20"/>
        <w:szCs w:val="20"/>
      </w:rPr>
      <w:t>Support</w:t>
    </w:r>
    <w:r w:rsidRPr="0040630D">
      <w:rPr>
        <w:sz w:val="20"/>
        <w:szCs w:val="20"/>
      </w:rPr>
      <w:t xml:space="preserve"> 0900 777 78, </w:t>
    </w:r>
    <w:r w:rsidRPr="0040630D">
      <w:rPr>
        <w:b/>
        <w:sz w:val="20"/>
        <w:szCs w:val="20"/>
      </w:rPr>
      <w:t>Fax</w:t>
    </w:r>
    <w:r w:rsidRPr="0040630D">
      <w:rPr>
        <w:sz w:val="20"/>
        <w:szCs w:val="20"/>
      </w:rPr>
      <w:t xml:space="preserve"> 03 962 7022, </w:t>
    </w:r>
    <w:r w:rsidRPr="0040630D">
      <w:rPr>
        <w:b/>
        <w:sz w:val="20"/>
        <w:szCs w:val="20"/>
      </w:rPr>
      <w:t>www.infusion</w:t>
    </w:r>
    <w:r>
      <w:rPr>
        <w:b/>
        <w:sz w:val="20"/>
        <w:szCs w:val="20"/>
      </w:rPr>
      <w:t>software</w:t>
    </w:r>
    <w:r w:rsidRPr="0040630D">
      <w:rPr>
        <w:b/>
        <w:sz w:val="20"/>
        <w:szCs w:val="20"/>
      </w:rPr>
      <w:t>.co</w:t>
    </w:r>
    <w:r>
      <w:rPr>
        <w:b/>
        <w:sz w:val="20"/>
        <w:szCs w:val="20"/>
      </w:rPr>
      <w:t>.nz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106" w:rsidRDefault="009B4106" w:rsidP="00467F76">
      <w:r>
        <w:separator/>
      </w:r>
    </w:p>
  </w:footnote>
  <w:footnote w:type="continuationSeparator" w:id="0">
    <w:p w:rsidR="009B4106" w:rsidRDefault="009B4106" w:rsidP="00467F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106" w:rsidRDefault="009B4106" w:rsidP="00467F76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4762500</wp:posOffset>
          </wp:positionH>
          <wp:positionV relativeFrom="margin">
            <wp:posOffset>-496570</wp:posOffset>
          </wp:positionV>
          <wp:extent cx="1866900" cy="495300"/>
          <wp:effectExtent l="19050" t="0" r="0" b="0"/>
          <wp:wrapSquare wrapText="bothSides"/>
          <wp:docPr id="1" name="Picture 1" descr="landscape-logo-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scape-logo-40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73B2"/>
    <w:multiLevelType w:val="hybridMultilevel"/>
    <w:tmpl w:val="6936B70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17838"/>
    <w:multiLevelType w:val="hybridMultilevel"/>
    <w:tmpl w:val="89D42B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/>
  <w:rsids>
    <w:rsidRoot w:val="00EA311D"/>
    <w:rsid w:val="000534DF"/>
    <w:rsid w:val="00081614"/>
    <w:rsid w:val="000A0F35"/>
    <w:rsid w:val="000C31D2"/>
    <w:rsid w:val="000F5971"/>
    <w:rsid w:val="00137D52"/>
    <w:rsid w:val="00146A73"/>
    <w:rsid w:val="0018115D"/>
    <w:rsid w:val="001834A7"/>
    <w:rsid w:val="001C3991"/>
    <w:rsid w:val="00203281"/>
    <w:rsid w:val="002149EF"/>
    <w:rsid w:val="00244A15"/>
    <w:rsid w:val="00251127"/>
    <w:rsid w:val="002A3C18"/>
    <w:rsid w:val="002B31FD"/>
    <w:rsid w:val="00313D89"/>
    <w:rsid w:val="00362A9B"/>
    <w:rsid w:val="00403C62"/>
    <w:rsid w:val="0040630D"/>
    <w:rsid w:val="00411A15"/>
    <w:rsid w:val="00445F62"/>
    <w:rsid w:val="00457B44"/>
    <w:rsid w:val="00467F76"/>
    <w:rsid w:val="004866CC"/>
    <w:rsid w:val="004A2CB6"/>
    <w:rsid w:val="00513129"/>
    <w:rsid w:val="00513884"/>
    <w:rsid w:val="00526079"/>
    <w:rsid w:val="00573C01"/>
    <w:rsid w:val="005A317E"/>
    <w:rsid w:val="005C77CE"/>
    <w:rsid w:val="00637D07"/>
    <w:rsid w:val="00646028"/>
    <w:rsid w:val="00657CAF"/>
    <w:rsid w:val="0067239B"/>
    <w:rsid w:val="006A3C89"/>
    <w:rsid w:val="006B00DC"/>
    <w:rsid w:val="006C0B98"/>
    <w:rsid w:val="006D059F"/>
    <w:rsid w:val="00710F21"/>
    <w:rsid w:val="007257E7"/>
    <w:rsid w:val="00726345"/>
    <w:rsid w:val="00737551"/>
    <w:rsid w:val="00793269"/>
    <w:rsid w:val="00797B18"/>
    <w:rsid w:val="00813110"/>
    <w:rsid w:val="008854B6"/>
    <w:rsid w:val="00897E43"/>
    <w:rsid w:val="008B30D8"/>
    <w:rsid w:val="009058B0"/>
    <w:rsid w:val="00911026"/>
    <w:rsid w:val="00930E0E"/>
    <w:rsid w:val="009B4106"/>
    <w:rsid w:val="009C6AE9"/>
    <w:rsid w:val="00A076EC"/>
    <w:rsid w:val="00AF30F5"/>
    <w:rsid w:val="00B05086"/>
    <w:rsid w:val="00B1580E"/>
    <w:rsid w:val="00B2332F"/>
    <w:rsid w:val="00B336C8"/>
    <w:rsid w:val="00B61802"/>
    <w:rsid w:val="00B70DE7"/>
    <w:rsid w:val="00BC2994"/>
    <w:rsid w:val="00BC6D2B"/>
    <w:rsid w:val="00BE2BA0"/>
    <w:rsid w:val="00C04767"/>
    <w:rsid w:val="00CA5AAE"/>
    <w:rsid w:val="00CB1ED3"/>
    <w:rsid w:val="00CB3CE1"/>
    <w:rsid w:val="00CD68E8"/>
    <w:rsid w:val="00D41AE4"/>
    <w:rsid w:val="00D74729"/>
    <w:rsid w:val="00D77F6D"/>
    <w:rsid w:val="00D81B60"/>
    <w:rsid w:val="00D875C6"/>
    <w:rsid w:val="00DB6DCF"/>
    <w:rsid w:val="00DE64D4"/>
    <w:rsid w:val="00E30F6B"/>
    <w:rsid w:val="00E316FE"/>
    <w:rsid w:val="00E54F6E"/>
    <w:rsid w:val="00E813B2"/>
    <w:rsid w:val="00EA1B18"/>
    <w:rsid w:val="00EA311D"/>
    <w:rsid w:val="00F45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F76"/>
    <w:pPr>
      <w:spacing w:after="0" w:line="240" w:lineRule="auto"/>
    </w:pPr>
    <w:rPr>
      <w:rFonts w:ascii="Arial" w:hAnsi="Arial" w:cs="Arial"/>
    </w:rPr>
  </w:style>
  <w:style w:type="paragraph" w:styleId="Heading1">
    <w:name w:val="heading 1"/>
    <w:basedOn w:val="NoSpacing"/>
    <w:next w:val="Normal"/>
    <w:link w:val="Heading1Char"/>
    <w:uiPriority w:val="9"/>
    <w:qFormat/>
    <w:rsid w:val="00467F76"/>
    <w:pPr>
      <w:jc w:val="center"/>
      <w:outlineLvl w:val="0"/>
    </w:pPr>
    <w:rPr>
      <w:rFonts w:ascii="Arial" w:hAnsi="Arial" w:cs="Arial"/>
      <w:b/>
      <w:sz w:val="36"/>
      <w:szCs w:val="36"/>
      <w:u w:val="single"/>
    </w:rPr>
  </w:style>
  <w:style w:type="paragraph" w:styleId="Heading2">
    <w:name w:val="heading 2"/>
    <w:basedOn w:val="NoSpacing"/>
    <w:next w:val="Normal"/>
    <w:link w:val="Heading2Char"/>
    <w:uiPriority w:val="9"/>
    <w:unhideWhenUsed/>
    <w:qFormat/>
    <w:rsid w:val="00467F76"/>
    <w:pPr>
      <w:outlineLvl w:val="1"/>
    </w:pPr>
    <w:rPr>
      <w:rFonts w:ascii="Arial" w:hAnsi="Arial" w:cs="Arial"/>
      <w:b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311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31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1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602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028"/>
  </w:style>
  <w:style w:type="paragraph" w:styleId="Footer">
    <w:name w:val="footer"/>
    <w:basedOn w:val="Normal"/>
    <w:link w:val="FooterChar"/>
    <w:uiPriority w:val="99"/>
    <w:unhideWhenUsed/>
    <w:rsid w:val="0064602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028"/>
  </w:style>
  <w:style w:type="character" w:customStyle="1" w:styleId="Heading1Char">
    <w:name w:val="Heading 1 Char"/>
    <w:basedOn w:val="DefaultParagraphFont"/>
    <w:link w:val="Heading1"/>
    <w:uiPriority w:val="9"/>
    <w:rsid w:val="00467F76"/>
    <w:rPr>
      <w:rFonts w:ascii="Arial" w:hAnsi="Arial" w:cs="Arial"/>
      <w:b/>
      <w:sz w:val="36"/>
      <w:szCs w:val="3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467F76"/>
    <w:rPr>
      <w:rFonts w:ascii="Arial" w:hAnsi="Arial" w:cs="Arial"/>
      <w:b/>
      <w:sz w:val="24"/>
      <w:szCs w:val="24"/>
      <w:u w:val="single"/>
    </w:rPr>
  </w:style>
  <w:style w:type="table" w:styleId="TableGrid">
    <w:name w:val="Table Grid"/>
    <w:basedOn w:val="TableNormal"/>
    <w:uiPriority w:val="59"/>
    <w:rsid w:val="005131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tim.shaw</dc:creator>
  <cp:lastModifiedBy>Mike Maclennan</cp:lastModifiedBy>
  <cp:revision>17</cp:revision>
  <cp:lastPrinted>2008-06-19T21:11:00Z</cp:lastPrinted>
  <dcterms:created xsi:type="dcterms:W3CDTF">2011-07-21T00:09:00Z</dcterms:created>
  <dcterms:modified xsi:type="dcterms:W3CDTF">2011-12-04T20:37:00Z</dcterms:modified>
</cp:coreProperties>
</file>